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1A8E" w14:textId="77777777" w:rsidR="007F64A3" w:rsidRPr="00A4289C" w:rsidRDefault="007F64A3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80175B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 xml:space="preserve"> (dla WYKONAWCY)</w:t>
      </w:r>
    </w:p>
    <w:p w14:paraId="6CA17CF2" w14:textId="72BDE0B4" w:rsidR="007F64A3" w:rsidRPr="00A4289C" w:rsidRDefault="007F64A3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 w:rsidR="00B152F6"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</w:t>
      </w:r>
      <w:r w:rsidR="00E27F35" w:rsidRPr="00A4289C">
        <w:rPr>
          <w:rFonts w:ascii="Cambria" w:hAnsi="Cambria"/>
          <w:b/>
          <w:bCs/>
          <w:sz w:val="20"/>
          <w:szCs w:val="20"/>
        </w:rPr>
        <w:t>F</w:t>
      </w:r>
      <w:r w:rsidRPr="00A4289C">
        <w:rPr>
          <w:rFonts w:ascii="Cambria" w:hAnsi="Cambria"/>
          <w:b/>
          <w:bCs/>
          <w:sz w:val="20"/>
          <w:szCs w:val="20"/>
        </w:rPr>
        <w:t>P.271</w:t>
      </w:r>
      <w:r w:rsidR="00C42E38">
        <w:rPr>
          <w:rFonts w:ascii="Cambria" w:hAnsi="Cambria"/>
          <w:b/>
          <w:bCs/>
          <w:sz w:val="20"/>
          <w:szCs w:val="20"/>
        </w:rPr>
        <w:t>.</w:t>
      </w:r>
      <w:r w:rsidR="00CC2F25">
        <w:rPr>
          <w:rFonts w:ascii="Cambria" w:hAnsi="Cambria"/>
          <w:b/>
          <w:bCs/>
          <w:sz w:val="20"/>
          <w:szCs w:val="20"/>
        </w:rPr>
        <w:t>1.</w:t>
      </w:r>
      <w:r w:rsidR="008F628B">
        <w:rPr>
          <w:rFonts w:ascii="Cambria" w:hAnsi="Cambria"/>
          <w:b/>
          <w:bCs/>
          <w:sz w:val="20"/>
          <w:szCs w:val="20"/>
        </w:rPr>
        <w:t>1</w:t>
      </w:r>
      <w:r w:rsidR="002D31AE">
        <w:rPr>
          <w:rFonts w:ascii="Cambria" w:hAnsi="Cambria"/>
          <w:b/>
          <w:bCs/>
          <w:sz w:val="20"/>
          <w:szCs w:val="20"/>
        </w:rPr>
        <w:t>5</w:t>
      </w:r>
      <w:r w:rsidR="00371938" w:rsidRPr="00A4289C">
        <w:rPr>
          <w:rFonts w:ascii="Cambria" w:hAnsi="Cambria"/>
          <w:b/>
          <w:bCs/>
          <w:sz w:val="20"/>
          <w:szCs w:val="20"/>
        </w:rPr>
        <w:t>.202</w:t>
      </w:r>
      <w:r w:rsidR="00CC2F25">
        <w:rPr>
          <w:rFonts w:ascii="Cambria" w:hAnsi="Cambria"/>
          <w:b/>
          <w:bCs/>
          <w:sz w:val="20"/>
          <w:szCs w:val="20"/>
        </w:rPr>
        <w:t>5</w:t>
      </w:r>
    </w:p>
    <w:p w14:paraId="0A433512" w14:textId="77777777" w:rsidR="00F26BA0" w:rsidRPr="00A4289C" w:rsidRDefault="00F26BA0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4F57AF68" w14:textId="77777777" w:rsidR="006C299E" w:rsidRPr="00A4289C" w:rsidRDefault="006C299E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1F107A3" w14:textId="77777777" w:rsidR="006C299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</w:t>
      </w:r>
      <w:r w:rsidR="007E7404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„Zamawiającym”</w:t>
      </w:r>
    </w:p>
    <w:p w14:paraId="46BEF6C5" w14:textId="77777777" w:rsidR="00A12FFE" w:rsidRPr="001C04C2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C04C2">
        <w:rPr>
          <w:rStyle w:val="Hipercze"/>
          <w:rFonts w:ascii="Cambria" w:hAnsi="Cambria" w:cs="Arial"/>
          <w:bCs/>
          <w:color w:val="000000" w:themeColor="text1"/>
          <w:sz w:val="20"/>
          <w:szCs w:val="20"/>
          <w:u w:val="none"/>
        </w:rPr>
        <w:t>ul. Kościuszki 5, 97-371 Wola Krzysztoporska</w:t>
      </w:r>
    </w:p>
    <w:p w14:paraId="270DB577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53F75E29" w14:textId="77777777"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53E4331E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489F923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C279B7D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4684FA47" w14:textId="77777777" w:rsidR="00DE0FC5" w:rsidRDefault="00DE0FC5" w:rsidP="001507C9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768256F9" w14:textId="77777777" w:rsidR="007F64A3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014F7EDB" w14:textId="1A6897D0" w:rsidR="007F64A3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>25</w:t>
      </w:r>
      <w:r w:rsidR="00320AE6">
        <w:rPr>
          <w:rFonts w:ascii="Cambria" w:hAnsi="Cambria"/>
          <w:b/>
          <w:sz w:val="20"/>
          <w:szCs w:val="20"/>
        </w:rPr>
        <w:t xml:space="preserve"> </w:t>
      </w:r>
      <w:r w:rsidRPr="00A4289C">
        <w:rPr>
          <w:rFonts w:ascii="Cambria" w:hAnsi="Cambria"/>
          <w:b/>
          <w:sz w:val="20"/>
          <w:szCs w:val="20"/>
        </w:rPr>
        <w:t xml:space="preserve">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</w:t>
      </w:r>
      <w:r w:rsidR="00CC2F25">
        <w:rPr>
          <w:rFonts w:ascii="Cambria" w:hAnsi="Cambria"/>
          <w:b/>
          <w:sz w:val="20"/>
          <w:szCs w:val="20"/>
        </w:rPr>
        <w:t xml:space="preserve"> </w:t>
      </w:r>
      <w:r w:rsidR="004F01EE" w:rsidRPr="00A4289C">
        <w:rPr>
          <w:rFonts w:ascii="Cambria" w:hAnsi="Cambria"/>
          <w:b/>
          <w:sz w:val="20"/>
          <w:szCs w:val="20"/>
        </w:rPr>
        <w:t>r.</w:t>
      </w:r>
    </w:p>
    <w:p w14:paraId="61C2365A" w14:textId="4EFB48DC" w:rsidR="00C90339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 xml:space="preserve">cznych (dalej jako: ustawa </w:t>
      </w:r>
      <w:proofErr w:type="spellStart"/>
      <w:r w:rsidR="00CC2F25">
        <w:rPr>
          <w:rFonts w:ascii="Cambria" w:hAnsi="Cambria"/>
          <w:b/>
          <w:sz w:val="20"/>
          <w:szCs w:val="20"/>
        </w:rPr>
        <w:t>p.z.p</w:t>
      </w:r>
      <w:proofErr w:type="spellEnd"/>
      <w:r w:rsidR="00CC2F25">
        <w:rPr>
          <w:rFonts w:ascii="Cambria" w:hAnsi="Cambria"/>
          <w:b/>
          <w:sz w:val="20"/>
          <w:szCs w:val="20"/>
        </w:rPr>
        <w:t>.</w:t>
      </w:r>
      <w:r w:rsidR="0082429A" w:rsidRPr="00A4289C">
        <w:rPr>
          <w:rFonts w:ascii="Cambria" w:hAnsi="Cambria"/>
          <w:b/>
          <w:sz w:val="20"/>
          <w:szCs w:val="20"/>
        </w:rPr>
        <w:t>)</w:t>
      </w:r>
    </w:p>
    <w:p w14:paraId="72AC0DA2" w14:textId="77777777" w:rsidR="00A46FEF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448D7F75" w14:textId="77777777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</w:p>
    <w:p w14:paraId="007D4A50" w14:textId="77777777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</w:p>
    <w:p w14:paraId="36B89991" w14:textId="743CBF43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  <w:r w:rsidRPr="004F1866">
        <w:rPr>
          <w:rFonts w:ascii="Cambria" w:hAnsi="Cambria"/>
        </w:rPr>
        <w:t>Na potrzeby postępowania o udzielenie zamówienia publicznego pn</w:t>
      </w:r>
      <w:r w:rsidRPr="006C407B">
        <w:rPr>
          <w:rFonts w:ascii="Cambria" w:hAnsi="Cambria"/>
        </w:rPr>
        <w:t xml:space="preserve">. </w:t>
      </w:r>
      <w:r w:rsidR="00A1125C">
        <w:rPr>
          <w:rFonts w:ascii="Cambria" w:hAnsi="Cambria"/>
        </w:rPr>
        <w:t>„</w:t>
      </w:r>
      <w:r w:rsidR="008F628B" w:rsidRPr="008F628B">
        <w:rPr>
          <w:rFonts w:ascii="Cambria" w:hAnsi="Cambria"/>
          <w:b/>
          <w:bCs/>
          <w:color w:val="000000"/>
        </w:rPr>
        <w:t>Świadczenie usług polegających na wyłapywaniu bezdomnych zwierząt z terenu Gminy Wola Krzysztoporska oraz sprawowanie opieki nad bezdomnymi zwierzętami</w:t>
      </w:r>
      <w:r w:rsidR="00A1125C">
        <w:rPr>
          <w:rFonts w:ascii="Cambria" w:hAnsi="Cambria"/>
          <w:b/>
          <w:bCs/>
          <w:color w:val="000000"/>
        </w:rPr>
        <w:t>”</w:t>
      </w:r>
      <w:r w:rsidRPr="001E15E9">
        <w:rPr>
          <w:rFonts w:ascii="Cambria" w:hAnsi="Cambria" w:cs="Arial"/>
          <w:b/>
          <w:bCs/>
          <w:i/>
          <w:iCs/>
        </w:rPr>
        <w:t>,</w:t>
      </w:r>
      <w:r w:rsidRPr="001E15E9">
        <w:rPr>
          <w:rFonts w:ascii="Cambria" w:hAnsi="Cambria" w:cs="Arial"/>
          <w:b/>
          <w:color w:val="000000"/>
        </w:rPr>
        <w:t xml:space="preserve"> </w:t>
      </w:r>
      <w:r w:rsidRPr="001E15E9">
        <w:rPr>
          <w:rFonts w:ascii="Cambria" w:hAnsi="Cambria"/>
        </w:rPr>
        <w:t>prowadzonego przez Gminę Wola Krzysztoporska,</w:t>
      </w:r>
    </w:p>
    <w:p w14:paraId="62E81954" w14:textId="77777777" w:rsidR="00466C3A" w:rsidRPr="002D2477" w:rsidRDefault="00466C3A" w:rsidP="00466C3A">
      <w:pPr>
        <w:pStyle w:val="PreformattedText"/>
        <w:spacing w:line="276" w:lineRule="auto"/>
        <w:jc w:val="both"/>
        <w:rPr>
          <w:rFonts w:ascii="Cambria" w:hAnsi="Cambria"/>
          <w:sz w:val="8"/>
          <w:szCs w:val="8"/>
        </w:rPr>
      </w:pPr>
    </w:p>
    <w:p w14:paraId="7D209A8E" w14:textId="77777777" w:rsidR="00466C3A" w:rsidRPr="00ED3673" w:rsidRDefault="00466C3A" w:rsidP="00466C3A">
      <w:pPr>
        <w:pStyle w:val="PreformattedText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1E15E9">
        <w:rPr>
          <w:rFonts w:ascii="Cambria" w:hAnsi="Cambria"/>
        </w:rPr>
        <w:t>oświadczam, co następuje:</w:t>
      </w:r>
    </w:p>
    <w:p w14:paraId="61B82A54" w14:textId="77777777" w:rsidR="00DE0FC5" w:rsidRPr="007C60E0" w:rsidRDefault="00DE0FC5" w:rsidP="001507C9">
      <w:pPr>
        <w:shd w:val="clear" w:color="auto" w:fill="FFFFFF"/>
        <w:spacing w:after="0"/>
        <w:jc w:val="both"/>
        <w:rPr>
          <w:rFonts w:ascii="Cambria" w:hAnsi="Cambria"/>
          <w:sz w:val="18"/>
          <w:szCs w:val="18"/>
        </w:rPr>
      </w:pPr>
    </w:p>
    <w:p w14:paraId="713CB666" w14:textId="77777777" w:rsidR="007F64A3" w:rsidRPr="00A4289C" w:rsidRDefault="007F64A3" w:rsidP="001507C9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14:paraId="412E57BF" w14:textId="77777777" w:rsidR="005A63AA" w:rsidRPr="00A4289C" w:rsidRDefault="005A63A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</w:pPr>
    </w:p>
    <w:p w14:paraId="29E91B6C" w14:textId="49B7D31C" w:rsidR="00DF750A" w:rsidRPr="000B73AC" w:rsidRDefault="00DF750A" w:rsidP="000B73A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oraz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109 ust. 1 pkt 4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ustawy z dnia 11 września 2019</w:t>
      </w:r>
      <w:r w:rsidR="00133595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r. – Prawo zamówień publicznych.</w:t>
      </w:r>
    </w:p>
    <w:p w14:paraId="6ECDBA53" w14:textId="77777777" w:rsidR="000B73AC" w:rsidRPr="000B73AC" w:rsidRDefault="000B73AC" w:rsidP="000B73AC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6571F5EA" w14:textId="5A0327C5" w:rsidR="00DF750A" w:rsidRPr="008E591C" w:rsidRDefault="00DF750A" w:rsidP="004A615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z postępowania na podstawie art. …………………… ustawy </w:t>
      </w:r>
      <w:proofErr w:type="spellStart"/>
      <w:r w:rsidR="00CC2F25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</w:t>
      </w:r>
      <w:proofErr w:type="spellEnd"/>
      <w:r w:rsidR="00CC2F25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(podać mającą zastosowanie podstawę wykluczenia spośród wymienionych w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 pkt.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1,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2 i 5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lub art. 109 ust. 1 pkt 4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 Jednocześnie oświadczam/my, że w</w:t>
      </w:r>
      <w:r w:rsidR="002C74B1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związku z ww. okolicznością, na podstawie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110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2 ustawy </w:t>
      </w:r>
      <w:proofErr w:type="spellStart"/>
      <w:r w:rsidR="00CC2F25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</w:t>
      </w:r>
      <w:proofErr w:type="spellEnd"/>
      <w:r w:rsidR="00CC2F25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5FF40446" w14:textId="77777777" w:rsidR="008E591C" w:rsidRPr="008E591C" w:rsidRDefault="008E591C" w:rsidP="008E591C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2F54CB58" w14:textId="77777777" w:rsidR="00DF750A" w:rsidRDefault="00DF750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642D64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przekreślić.</w:t>
      </w:r>
    </w:p>
    <w:p w14:paraId="6309C79B" w14:textId="77777777" w:rsidR="008E591C" w:rsidRPr="00A4289C" w:rsidRDefault="008E591C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093B80F2" w14:textId="461EECE5" w:rsidR="008E591C" w:rsidRPr="008E591C" w:rsidRDefault="008E591C" w:rsidP="008E591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="007E7404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 </w:t>
      </w:r>
      <w:r w:rsidRPr="008E591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8E591C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8E591C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8E591C">
        <w:rPr>
          <w:rFonts w:ascii="Cambria" w:hAnsi="Cambria" w:cs="Arial"/>
          <w:sz w:val="20"/>
          <w:szCs w:val="20"/>
        </w:rPr>
        <w:t>z dnia 13 kwietnia 2022 r.</w:t>
      </w:r>
      <w:r w:rsidR="00A330F0">
        <w:rPr>
          <w:rFonts w:ascii="Cambria" w:hAnsi="Cambria" w:cs="Arial"/>
          <w:sz w:val="20"/>
          <w:szCs w:val="20"/>
        </w:rPr>
        <w:t xml:space="preserve"> </w:t>
      </w:r>
      <w:r w:rsidRPr="008E591C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 (Dz. U. z 202</w:t>
      </w:r>
      <w:r w:rsidR="008F628B">
        <w:rPr>
          <w:rFonts w:ascii="Cambria" w:hAnsi="Cambria" w:cs="Arial"/>
          <w:color w:val="2D2D2D"/>
          <w:sz w:val="20"/>
          <w:szCs w:val="20"/>
        </w:rPr>
        <w:t>5</w:t>
      </w:r>
      <w:r w:rsidR="00CC2F25">
        <w:rPr>
          <w:rFonts w:ascii="Cambria" w:hAnsi="Cambria" w:cs="Arial"/>
          <w:color w:val="2D2D2D"/>
          <w:sz w:val="20"/>
          <w:szCs w:val="20"/>
        </w:rPr>
        <w:t xml:space="preserve"> 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r., poz. </w:t>
      </w:r>
      <w:r w:rsidR="008F628B">
        <w:rPr>
          <w:rFonts w:ascii="Cambria" w:hAnsi="Cambria" w:cs="Arial"/>
          <w:color w:val="2D2D2D"/>
          <w:sz w:val="20"/>
          <w:szCs w:val="20"/>
        </w:rPr>
        <w:t>514</w:t>
      </w:r>
      <w:r w:rsidR="00320AE6">
        <w:rPr>
          <w:rFonts w:ascii="Cambria" w:hAnsi="Cambria" w:cs="Arial"/>
          <w:color w:val="2D2D2D"/>
          <w:sz w:val="20"/>
          <w:szCs w:val="20"/>
        </w:rPr>
        <w:t xml:space="preserve"> ze zm.</w:t>
      </w:r>
      <w:r w:rsidR="0096092F">
        <w:rPr>
          <w:rFonts w:ascii="Cambria" w:hAnsi="Cambria" w:cs="Arial"/>
          <w:color w:val="2D2D2D"/>
          <w:sz w:val="20"/>
          <w:szCs w:val="20"/>
        </w:rPr>
        <w:t>).</w:t>
      </w:r>
    </w:p>
    <w:p w14:paraId="4ACE6C26" w14:textId="77777777" w:rsidR="00F5413A" w:rsidRDefault="00F5413A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6C17DC65" w14:textId="77777777" w:rsidR="000B73AC" w:rsidRPr="00A4289C" w:rsidRDefault="000B73AC" w:rsidP="000B73A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A6F12CA" w14:textId="77777777" w:rsidR="000B73AC" w:rsidRPr="00A4289C" w:rsidRDefault="000B73A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4230B237" w14:textId="77777777" w:rsidR="007F64A3" w:rsidRPr="000B73AC" w:rsidRDefault="007F64A3" w:rsidP="000B73AC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>Oświadczam</w:t>
      </w:r>
      <w:r w:rsidR="002C38D7" w:rsidRPr="000B73AC">
        <w:rPr>
          <w:rFonts w:ascii="Cambria" w:hAnsi="Cambria"/>
          <w:sz w:val="20"/>
          <w:szCs w:val="20"/>
        </w:rPr>
        <w:t>/y</w:t>
      </w:r>
      <w:r w:rsidRPr="000B73AC">
        <w:rPr>
          <w:rFonts w:ascii="Cambria" w:hAnsi="Cambria"/>
          <w:sz w:val="20"/>
          <w:szCs w:val="20"/>
        </w:rPr>
        <w:t xml:space="preserve">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31B1DC" w14:textId="77777777" w:rsidR="00E27F35" w:rsidRPr="00A4289C" w:rsidRDefault="00E27F35" w:rsidP="004A6157">
      <w:pPr>
        <w:spacing w:after="0"/>
        <w:jc w:val="both"/>
        <w:rPr>
          <w:rFonts w:ascii="Cambria" w:hAnsi="Cambria"/>
          <w:sz w:val="20"/>
          <w:szCs w:val="20"/>
        </w:rPr>
      </w:pPr>
    </w:p>
    <w:p w14:paraId="4A812282" w14:textId="77777777" w:rsidR="007F64A3" w:rsidRDefault="007F64A3" w:rsidP="004A615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5715AA0B" w14:textId="77777777" w:rsidR="000B15BC" w:rsidRPr="00A4289C" w:rsidRDefault="00581D7D" w:rsidP="004711C8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0B15BC"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75295982" w14:textId="77777777" w:rsidR="000B15BC" w:rsidRPr="00A4289C" w:rsidRDefault="000B15B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4E5BD78C" w14:textId="77777777" w:rsidR="00611E1B" w:rsidRDefault="00611E1B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3468F17F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39057499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2156D4CB" w14:textId="77777777" w:rsidR="00BD0B86" w:rsidRDefault="00BD0B86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1B2E46F7" w14:textId="77777777" w:rsidR="00E441B8" w:rsidRPr="00A4289C" w:rsidRDefault="00E441B8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596535B0" w14:textId="3994C98D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proofErr w:type="spellStart"/>
      <w:r w:rsidR="00CC2F25">
        <w:rPr>
          <w:rFonts w:ascii="Cambria" w:hAnsi="Cambria"/>
          <w:i/>
          <w:sz w:val="20"/>
          <w:szCs w:val="20"/>
        </w:rPr>
        <w:t>p.z.p</w:t>
      </w:r>
      <w:proofErr w:type="spellEnd"/>
      <w:r w:rsidR="00CC2F25">
        <w:rPr>
          <w:rFonts w:ascii="Cambria" w:hAnsi="Cambria"/>
          <w:i/>
          <w:sz w:val="20"/>
          <w:szCs w:val="20"/>
        </w:rPr>
        <w:t>.</w:t>
      </w:r>
      <w:r w:rsidR="00642D64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14:paraId="1AC9977A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E39D27D" w14:textId="77777777"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B4CDC66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EB030D5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84E5E47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183B039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40C39CC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4121EB3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630AB54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429A60F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CD4608B" w14:textId="77777777" w:rsidR="00C90339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A889F32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6500DD1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82EDDCC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8FFB0E8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43266EF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CA3B092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EB9B165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4D76028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590D119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FB27B82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D38F262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CB7705F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45EAD06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F20A813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1A1F024" w14:textId="77777777" w:rsidR="00780FC8" w:rsidRDefault="00780FC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2DCEC7F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06986E7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B68F953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531C1D7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0E62308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7DAC026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E0A4E44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C696616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27E3C9A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FE794EC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2F6F6DD" w14:textId="5F6A57AD" w:rsidR="00E4091D" w:rsidRDefault="00E4091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F3DAFE8" w14:textId="77777777" w:rsidR="00E4091D" w:rsidRDefault="00E4091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A0F8203" w14:textId="77777777" w:rsidR="00E4091D" w:rsidRDefault="00E4091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CDF07E1" w14:textId="77777777" w:rsidR="00E4091D" w:rsidRDefault="00E4091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F1ABF9D" w14:textId="77777777" w:rsidR="00E4091D" w:rsidRDefault="00E4091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8328ADD" w14:textId="77777777" w:rsidR="00E4091D" w:rsidRDefault="00E4091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D20549D" w14:textId="77777777" w:rsidR="00E4091D" w:rsidRDefault="00E4091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248E553" w14:textId="77777777" w:rsidR="0036736F" w:rsidRDefault="0036736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192657D" w14:textId="77777777" w:rsidR="0036736F" w:rsidRDefault="0036736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84C3910" w14:textId="77777777" w:rsidR="0036736F" w:rsidRDefault="0036736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F35EDAE" w14:textId="77777777" w:rsidR="001507C9" w:rsidRDefault="001507C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2EC285E" w14:textId="77777777" w:rsidR="00EE4B41" w:rsidRDefault="00EE4B41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04C37E0" w14:textId="77777777" w:rsidR="006D4245" w:rsidRPr="00A4289C" w:rsidRDefault="006D4245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lastRenderedPageBreak/>
        <w:t xml:space="preserve">Załącznik nr 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>(dla WYKONAWCY)</w:t>
      </w:r>
    </w:p>
    <w:p w14:paraId="4708689D" w14:textId="4AC0E8A9" w:rsidR="006D4245" w:rsidRPr="00A4289C" w:rsidRDefault="006D4245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 xml:space="preserve">Znak sprawy: </w:t>
      </w:r>
      <w:r w:rsidRPr="00A4289C">
        <w:rPr>
          <w:rFonts w:ascii="Cambria" w:hAnsi="Cambria"/>
          <w:b/>
          <w:bCs/>
          <w:sz w:val="20"/>
          <w:szCs w:val="20"/>
        </w:rPr>
        <w:t>ZFP.271.1</w:t>
      </w:r>
      <w:r w:rsidR="00E64522">
        <w:rPr>
          <w:rFonts w:ascii="Cambria" w:hAnsi="Cambria"/>
          <w:b/>
          <w:bCs/>
          <w:sz w:val="20"/>
          <w:szCs w:val="20"/>
        </w:rPr>
        <w:t>.</w:t>
      </w:r>
      <w:r w:rsidR="008F628B">
        <w:rPr>
          <w:rFonts w:ascii="Cambria" w:hAnsi="Cambria"/>
          <w:b/>
          <w:bCs/>
          <w:sz w:val="20"/>
          <w:szCs w:val="20"/>
        </w:rPr>
        <w:t>1</w:t>
      </w:r>
      <w:r w:rsidR="002D31AE">
        <w:rPr>
          <w:rFonts w:ascii="Cambria" w:hAnsi="Cambria"/>
          <w:b/>
          <w:bCs/>
          <w:sz w:val="20"/>
          <w:szCs w:val="20"/>
        </w:rPr>
        <w:t>5</w:t>
      </w:r>
      <w:r w:rsidRPr="00A4289C">
        <w:rPr>
          <w:rFonts w:ascii="Cambria" w:hAnsi="Cambria"/>
          <w:b/>
          <w:bCs/>
          <w:sz w:val="20"/>
          <w:szCs w:val="20"/>
        </w:rPr>
        <w:t>.202</w:t>
      </w:r>
      <w:r w:rsidR="00CC2F25">
        <w:rPr>
          <w:rFonts w:ascii="Cambria" w:hAnsi="Cambria"/>
          <w:b/>
          <w:bCs/>
          <w:sz w:val="20"/>
          <w:szCs w:val="20"/>
        </w:rPr>
        <w:t>5</w:t>
      </w:r>
    </w:p>
    <w:p w14:paraId="28A21984" w14:textId="77777777" w:rsidR="006D4245" w:rsidRPr="00A4289C" w:rsidRDefault="006D4245" w:rsidP="00AB4A02">
      <w:pPr>
        <w:autoSpaceDE w:val="0"/>
        <w:autoSpaceDN w:val="0"/>
        <w:spacing w:after="0"/>
        <w:jc w:val="center"/>
        <w:rPr>
          <w:rFonts w:ascii="Cambria" w:eastAsia="TimesNewRomanPSMT" w:hAnsi="Cambria"/>
          <w:b/>
          <w:sz w:val="20"/>
          <w:szCs w:val="20"/>
        </w:rPr>
      </w:pPr>
    </w:p>
    <w:p w14:paraId="6DB9A58E" w14:textId="77777777" w:rsidR="006D4245" w:rsidRPr="00A4289C" w:rsidRDefault="006D4245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0611392B" w14:textId="77777777" w:rsidR="006D4245" w:rsidRPr="00A4289C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14:paraId="5DCACE68" w14:textId="77777777" w:rsidR="00F26BA0" w:rsidRPr="001C04C2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C04C2">
        <w:rPr>
          <w:rStyle w:val="Hipercze"/>
          <w:rFonts w:ascii="Cambria" w:hAnsi="Cambria" w:cs="Arial"/>
          <w:bCs/>
          <w:color w:val="000000" w:themeColor="text1"/>
          <w:sz w:val="20"/>
          <w:szCs w:val="20"/>
          <w:u w:val="none"/>
        </w:rPr>
        <w:t>ul. Kościuszki 5, 97-371 Wola Krzysztoporska</w:t>
      </w:r>
    </w:p>
    <w:p w14:paraId="485D56EE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3FDCB88F" w14:textId="77777777" w:rsidR="006D4245" w:rsidRPr="00A4289C" w:rsidRDefault="006D4245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11A12676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E4D2E8B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21FF74BF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02E8CBD" w14:textId="77777777" w:rsidR="005B7534" w:rsidRDefault="005B7534" w:rsidP="006D4245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74DA2831" w14:textId="77777777" w:rsidR="006D4245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7044D177" w14:textId="46198828" w:rsidR="006D4245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744438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 xml:space="preserve">25 ust. 1 ustawy z dnia </w:t>
      </w:r>
      <w:r w:rsidR="00744438" w:rsidRPr="00A4289C">
        <w:rPr>
          <w:rFonts w:ascii="Cambria" w:hAnsi="Cambria"/>
          <w:b/>
          <w:sz w:val="20"/>
          <w:szCs w:val="20"/>
        </w:rPr>
        <w:t>11</w:t>
      </w:r>
      <w:r w:rsidR="00320AE6">
        <w:rPr>
          <w:rFonts w:ascii="Cambria" w:hAnsi="Cambria"/>
          <w:b/>
          <w:sz w:val="20"/>
          <w:szCs w:val="20"/>
        </w:rPr>
        <w:t xml:space="preserve"> </w:t>
      </w:r>
      <w:r w:rsidR="00744438" w:rsidRPr="00A4289C">
        <w:rPr>
          <w:rFonts w:ascii="Cambria" w:hAnsi="Cambria"/>
          <w:b/>
          <w:sz w:val="20"/>
          <w:szCs w:val="20"/>
        </w:rPr>
        <w:t>września</w:t>
      </w:r>
      <w:r w:rsidRPr="00A4289C">
        <w:rPr>
          <w:rFonts w:ascii="Cambria" w:hAnsi="Cambria"/>
          <w:b/>
          <w:sz w:val="20"/>
          <w:szCs w:val="20"/>
        </w:rPr>
        <w:t xml:space="preserve"> 20</w:t>
      </w:r>
      <w:r w:rsidR="00744438" w:rsidRPr="00A4289C">
        <w:rPr>
          <w:rFonts w:ascii="Cambria" w:hAnsi="Cambria"/>
          <w:b/>
          <w:sz w:val="20"/>
          <w:szCs w:val="20"/>
        </w:rPr>
        <w:t>19</w:t>
      </w:r>
      <w:r w:rsidRPr="00A4289C">
        <w:rPr>
          <w:rFonts w:ascii="Cambria" w:hAnsi="Cambria"/>
          <w:b/>
          <w:sz w:val="20"/>
          <w:szCs w:val="20"/>
        </w:rPr>
        <w:t xml:space="preserve"> r. </w:t>
      </w:r>
    </w:p>
    <w:p w14:paraId="1B24B134" w14:textId="7297CCE5" w:rsidR="006D4245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="00CC2F25">
        <w:rPr>
          <w:rFonts w:ascii="Cambria" w:hAnsi="Cambria"/>
          <w:b/>
          <w:sz w:val="20"/>
          <w:szCs w:val="20"/>
        </w:rPr>
        <w:t>p.z.p</w:t>
      </w:r>
      <w:proofErr w:type="spellEnd"/>
      <w:r w:rsidR="00CC2F25">
        <w:rPr>
          <w:rFonts w:ascii="Cambria" w:hAnsi="Cambria"/>
          <w:b/>
          <w:sz w:val="20"/>
          <w:szCs w:val="20"/>
        </w:rPr>
        <w:t>.</w:t>
      </w:r>
      <w:r w:rsidRPr="00A4289C">
        <w:rPr>
          <w:rFonts w:ascii="Cambria" w:hAnsi="Cambria"/>
          <w:b/>
          <w:sz w:val="20"/>
          <w:szCs w:val="20"/>
        </w:rPr>
        <w:t>)</w:t>
      </w:r>
    </w:p>
    <w:p w14:paraId="69AECBD0" w14:textId="77777777" w:rsidR="00A26C7D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DOTYCZĄCE SPEŁNIANIA WARUNKÓW UDZIAŁU W POSTĘPOWANIU </w:t>
      </w:r>
    </w:p>
    <w:p w14:paraId="71CDE60B" w14:textId="77777777" w:rsidR="00474551" w:rsidRDefault="00474551" w:rsidP="001507C9">
      <w:pPr>
        <w:spacing w:after="0"/>
        <w:jc w:val="both"/>
        <w:rPr>
          <w:rFonts w:ascii="Cambria" w:hAnsi="Cambria"/>
          <w:sz w:val="20"/>
          <w:szCs w:val="20"/>
        </w:rPr>
      </w:pPr>
    </w:p>
    <w:p w14:paraId="02FF1B07" w14:textId="77777777" w:rsidR="001507C9" w:rsidRDefault="001507C9" w:rsidP="001507C9">
      <w:pPr>
        <w:spacing w:after="0"/>
        <w:jc w:val="both"/>
        <w:rPr>
          <w:rFonts w:ascii="Cambria" w:hAnsi="Cambria"/>
          <w:sz w:val="20"/>
          <w:szCs w:val="20"/>
        </w:rPr>
      </w:pPr>
    </w:p>
    <w:p w14:paraId="3E0F8763" w14:textId="076963E5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  <w:r w:rsidRPr="004F1866">
        <w:rPr>
          <w:rFonts w:ascii="Cambria" w:hAnsi="Cambria"/>
        </w:rPr>
        <w:t>Na potrzeby postępowania o udzielenie zamówienia publicznego pn</w:t>
      </w:r>
      <w:r w:rsidRPr="006C407B">
        <w:rPr>
          <w:rFonts w:ascii="Cambria" w:hAnsi="Cambria"/>
        </w:rPr>
        <w:t xml:space="preserve">. </w:t>
      </w:r>
      <w:r w:rsidR="00CC2F25" w:rsidRPr="00CC2F25">
        <w:rPr>
          <w:rFonts w:ascii="Cambria" w:hAnsi="Cambria"/>
          <w:b/>
          <w:bCs/>
          <w:color w:val="000000"/>
        </w:rPr>
        <w:t>„</w:t>
      </w:r>
      <w:r w:rsidR="008F628B" w:rsidRPr="008F628B">
        <w:rPr>
          <w:rFonts w:ascii="Cambria" w:hAnsi="Cambria"/>
          <w:b/>
          <w:bCs/>
          <w:color w:val="000000"/>
        </w:rPr>
        <w:t>Świadczenie usług polegających na wyłapywaniu bezdomnych zwierząt z terenu Gminy Wola Krzysztoporska oraz sprawowanie opieki nad bezdomnymi zwierzętami</w:t>
      </w:r>
      <w:r w:rsidR="00CC2F25" w:rsidRPr="00CC2F25">
        <w:rPr>
          <w:rFonts w:ascii="Cambria" w:hAnsi="Cambria"/>
          <w:b/>
          <w:bCs/>
          <w:color w:val="000000"/>
        </w:rPr>
        <w:t>”</w:t>
      </w:r>
      <w:r w:rsidRPr="001E15E9">
        <w:rPr>
          <w:rFonts w:ascii="Cambria" w:hAnsi="Cambria" w:cs="Arial"/>
          <w:b/>
          <w:bCs/>
          <w:i/>
          <w:iCs/>
        </w:rPr>
        <w:t>,</w:t>
      </w:r>
      <w:r w:rsidRPr="001E15E9">
        <w:rPr>
          <w:rFonts w:ascii="Cambria" w:hAnsi="Cambria" w:cs="Arial"/>
          <w:b/>
          <w:color w:val="000000"/>
        </w:rPr>
        <w:t xml:space="preserve"> </w:t>
      </w:r>
      <w:r w:rsidRPr="001E15E9">
        <w:rPr>
          <w:rFonts w:ascii="Cambria" w:hAnsi="Cambria"/>
        </w:rPr>
        <w:t>prowadzonego przez Gminę Wola Krzysztoporska,</w:t>
      </w:r>
    </w:p>
    <w:p w14:paraId="7935CC55" w14:textId="77777777" w:rsidR="00466C3A" w:rsidRPr="007F6410" w:rsidRDefault="00466C3A" w:rsidP="00466C3A">
      <w:pPr>
        <w:pStyle w:val="PreformattedText"/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473E5337" w14:textId="1FECDF14" w:rsidR="00466C3A" w:rsidRPr="00ED3673" w:rsidRDefault="00466C3A" w:rsidP="00466C3A">
      <w:pPr>
        <w:pStyle w:val="PreformattedText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1E15E9">
        <w:rPr>
          <w:rFonts w:ascii="Cambria" w:hAnsi="Cambria"/>
        </w:rPr>
        <w:t>oświadczam, co następuje:</w:t>
      </w:r>
    </w:p>
    <w:p w14:paraId="4E631487" w14:textId="77777777" w:rsidR="00C42E38" w:rsidRPr="0036736F" w:rsidRDefault="00C42E38" w:rsidP="0036736F">
      <w:pPr>
        <w:tabs>
          <w:tab w:val="center" w:pos="4536"/>
          <w:tab w:val="left" w:pos="6945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7E5029C" w14:textId="77777777" w:rsidR="006D4245" w:rsidRPr="00A4289C" w:rsidRDefault="005A63AA" w:rsidP="006D4245">
      <w:pPr>
        <w:shd w:val="clear" w:color="auto" w:fill="BFBFBF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</w:t>
      </w:r>
      <w:r w:rsidR="006D4245" w:rsidRPr="00A4289C">
        <w:rPr>
          <w:rFonts w:ascii="Cambria" w:hAnsi="Cambria"/>
          <w:b/>
          <w:sz w:val="20"/>
          <w:szCs w:val="20"/>
        </w:rPr>
        <w:t xml:space="preserve"> WYKONAWCY:</w:t>
      </w:r>
    </w:p>
    <w:p w14:paraId="77A1C168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1385AF77" w14:textId="77777777" w:rsidR="00D24C9B" w:rsidRPr="00D24C9B" w:rsidRDefault="006D4245" w:rsidP="00D24C9B">
      <w:pPr>
        <w:spacing w:after="0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spełniam</w:t>
      </w:r>
      <w:r w:rsidR="00E25D9F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 xml:space="preserve"> warunki udziału w postępowaniu określone przez Zamawiającego w  </w:t>
      </w:r>
      <w:r w:rsidR="002F2C67" w:rsidRPr="00A4289C">
        <w:rPr>
          <w:rFonts w:ascii="Cambria" w:hAnsi="Cambria"/>
          <w:b/>
          <w:sz w:val="20"/>
          <w:szCs w:val="20"/>
        </w:rPr>
        <w:t>Rozdziale</w:t>
      </w:r>
      <w:r w:rsidR="007E7404">
        <w:rPr>
          <w:rFonts w:ascii="Cambria" w:hAnsi="Cambria"/>
          <w:b/>
          <w:sz w:val="20"/>
          <w:szCs w:val="20"/>
        </w:rPr>
        <w:t xml:space="preserve"> </w:t>
      </w:r>
      <w:r w:rsidR="00784C93" w:rsidRPr="00A4289C">
        <w:rPr>
          <w:rFonts w:ascii="Cambria" w:hAnsi="Cambria"/>
          <w:b/>
          <w:sz w:val="20"/>
          <w:szCs w:val="20"/>
        </w:rPr>
        <w:t>VIII</w:t>
      </w:r>
      <w:r w:rsidRPr="00A4289C">
        <w:rPr>
          <w:rFonts w:ascii="Cambria" w:hAnsi="Cambria"/>
          <w:sz w:val="20"/>
          <w:szCs w:val="20"/>
        </w:rPr>
        <w:t xml:space="preserve"> Specyfikacji Warunków </w:t>
      </w:r>
      <w:r w:rsidR="002354CB" w:rsidRPr="00A4289C">
        <w:rPr>
          <w:rFonts w:ascii="Cambria" w:hAnsi="Cambria"/>
          <w:sz w:val="20"/>
          <w:szCs w:val="20"/>
        </w:rPr>
        <w:t>Zamówienia</w:t>
      </w:r>
      <w:r w:rsidR="00E64522">
        <w:rPr>
          <w:rFonts w:ascii="Cambria" w:hAnsi="Cambria"/>
          <w:sz w:val="20"/>
          <w:szCs w:val="20"/>
        </w:rPr>
        <w:t xml:space="preserve"> postępowania</w:t>
      </w:r>
    </w:p>
    <w:p w14:paraId="0AA9254D" w14:textId="77777777" w:rsidR="00F5413A" w:rsidRPr="00A4289C" w:rsidRDefault="00F5413A" w:rsidP="00F26BA0">
      <w:pPr>
        <w:spacing w:after="0"/>
        <w:ind w:left="5664"/>
        <w:rPr>
          <w:rFonts w:ascii="Cambria" w:hAnsi="Cambria"/>
          <w:i/>
          <w:sz w:val="20"/>
          <w:szCs w:val="20"/>
        </w:rPr>
      </w:pPr>
    </w:p>
    <w:p w14:paraId="1608AFE0" w14:textId="77777777" w:rsidR="0051285A" w:rsidRPr="00A4289C" w:rsidRDefault="0051285A" w:rsidP="0051285A">
      <w:pPr>
        <w:shd w:val="clear" w:color="auto" w:fill="BFBFBF"/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INFORMACJA W ZWIĄZKU Z POLEGANIEM NA ZASOBACH INNYCH PODMIOTÓW</w:t>
      </w:r>
      <w:r w:rsidRPr="00A4289C">
        <w:rPr>
          <w:rFonts w:ascii="Cambria" w:hAnsi="Cambria"/>
          <w:sz w:val="20"/>
          <w:szCs w:val="20"/>
        </w:rPr>
        <w:t xml:space="preserve">: </w:t>
      </w:r>
    </w:p>
    <w:p w14:paraId="664FE0FD" w14:textId="77777777" w:rsidR="0051285A" w:rsidRPr="00A4289C" w:rsidRDefault="0051285A" w:rsidP="0051285A">
      <w:pPr>
        <w:spacing w:after="0"/>
        <w:jc w:val="both"/>
        <w:rPr>
          <w:rFonts w:ascii="Cambria" w:hAnsi="Cambria"/>
          <w:sz w:val="20"/>
          <w:szCs w:val="20"/>
        </w:rPr>
      </w:pPr>
    </w:p>
    <w:p w14:paraId="21774817" w14:textId="08A33699" w:rsidR="0051285A" w:rsidRPr="00A4289C" w:rsidRDefault="00780FC8" w:rsidP="0051285A">
      <w:pPr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* </w:t>
      </w:r>
      <w:r w:rsidR="0051285A" w:rsidRPr="00A4289C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Zamawiającego w </w:t>
      </w:r>
      <w:r w:rsidR="0051285A" w:rsidRPr="00A4289C">
        <w:rPr>
          <w:rFonts w:ascii="Cambria" w:hAnsi="Cambria"/>
          <w:b/>
          <w:sz w:val="20"/>
          <w:szCs w:val="20"/>
        </w:rPr>
        <w:t>Rozdziale VIII</w:t>
      </w:r>
      <w:r w:rsidR="0051285A" w:rsidRPr="00A4289C">
        <w:rPr>
          <w:rFonts w:ascii="Cambria" w:hAnsi="Cambria"/>
          <w:sz w:val="20"/>
          <w:szCs w:val="20"/>
        </w:rPr>
        <w:t xml:space="preserve"> Specyfikacji Warunków Zamówienia, polegam na zasobach następującego/</w:t>
      </w:r>
      <w:proofErr w:type="spellStart"/>
      <w:r w:rsidR="0051285A" w:rsidRPr="00A4289C">
        <w:rPr>
          <w:rFonts w:ascii="Cambria" w:hAnsi="Cambria"/>
          <w:sz w:val="20"/>
          <w:szCs w:val="20"/>
        </w:rPr>
        <w:t>ych</w:t>
      </w:r>
      <w:proofErr w:type="spellEnd"/>
      <w:r w:rsidR="0051285A" w:rsidRPr="00A4289C">
        <w:rPr>
          <w:rFonts w:ascii="Cambria" w:hAnsi="Cambria"/>
          <w:sz w:val="20"/>
          <w:szCs w:val="20"/>
        </w:rPr>
        <w:t xml:space="preserve"> podmiotu/ów: </w:t>
      </w:r>
    </w:p>
    <w:p w14:paraId="696AFB98" w14:textId="77777777" w:rsidR="00E64522" w:rsidRDefault="00E64522" w:rsidP="0051285A">
      <w:pPr>
        <w:spacing w:after="0"/>
        <w:jc w:val="both"/>
        <w:rPr>
          <w:rFonts w:ascii="Cambria" w:hAnsi="Cambria"/>
          <w:sz w:val="20"/>
          <w:szCs w:val="20"/>
        </w:rPr>
      </w:pPr>
    </w:p>
    <w:p w14:paraId="4842E0D7" w14:textId="77777777" w:rsidR="0051285A" w:rsidRPr="00A4289C" w:rsidRDefault="0051285A" w:rsidP="0051285A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Podmiot  ……………………………………………………...……………………………………………………………..…………</w:t>
      </w:r>
    </w:p>
    <w:p w14:paraId="48B88427" w14:textId="77777777" w:rsidR="0051285A" w:rsidRPr="00A4289C" w:rsidRDefault="0051285A" w:rsidP="0051285A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w następującym zakresie: ……………………………………………………………………………………………………… </w:t>
      </w:r>
    </w:p>
    <w:p w14:paraId="69B2A328" w14:textId="77777777" w:rsidR="0051285A" w:rsidRPr="00A4289C" w:rsidRDefault="0051285A" w:rsidP="0051285A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(wskazać podmiot i okreś</w:t>
      </w:r>
      <w:r w:rsidR="00F03099" w:rsidRPr="00A4289C">
        <w:rPr>
          <w:rFonts w:ascii="Cambria" w:hAnsi="Cambria"/>
          <w:i/>
          <w:sz w:val="20"/>
          <w:szCs w:val="20"/>
        </w:rPr>
        <w:t>l</w:t>
      </w:r>
      <w:r w:rsidRPr="00A4289C">
        <w:rPr>
          <w:rFonts w:ascii="Cambria" w:hAnsi="Cambria"/>
          <w:i/>
          <w:sz w:val="20"/>
          <w:szCs w:val="20"/>
        </w:rPr>
        <w:t xml:space="preserve">ić </w:t>
      </w:r>
      <w:r w:rsidR="00F03099" w:rsidRPr="00A4289C">
        <w:rPr>
          <w:rFonts w:ascii="Cambria" w:hAnsi="Cambria"/>
          <w:i/>
          <w:sz w:val="20"/>
          <w:szCs w:val="20"/>
        </w:rPr>
        <w:t xml:space="preserve">jaki </w:t>
      </w:r>
      <w:r w:rsidRPr="00A4289C">
        <w:rPr>
          <w:rFonts w:ascii="Cambria" w:hAnsi="Cambria"/>
          <w:i/>
          <w:sz w:val="20"/>
          <w:szCs w:val="20"/>
        </w:rPr>
        <w:t xml:space="preserve">zakres </w:t>
      </w:r>
      <w:r w:rsidR="00F03099" w:rsidRPr="00A4289C">
        <w:rPr>
          <w:rFonts w:ascii="Cambria" w:hAnsi="Cambria"/>
          <w:i/>
          <w:sz w:val="20"/>
          <w:szCs w:val="20"/>
        </w:rPr>
        <w:t>jest udostępniany</w:t>
      </w:r>
      <w:r w:rsidR="00431938" w:rsidRPr="00A4289C">
        <w:rPr>
          <w:rFonts w:ascii="Cambria" w:hAnsi="Cambria"/>
          <w:i/>
          <w:sz w:val="20"/>
          <w:szCs w:val="20"/>
        </w:rPr>
        <w:t>)</w:t>
      </w:r>
    </w:p>
    <w:p w14:paraId="052A3151" w14:textId="77777777" w:rsidR="00F5413A" w:rsidRDefault="00F5413A" w:rsidP="0051285A">
      <w:pPr>
        <w:spacing w:after="0"/>
        <w:jc w:val="both"/>
        <w:rPr>
          <w:rFonts w:ascii="Cambria" w:hAnsi="Cambria"/>
          <w:sz w:val="20"/>
          <w:szCs w:val="20"/>
        </w:rPr>
      </w:pPr>
    </w:p>
    <w:p w14:paraId="3D4FEE0D" w14:textId="77777777" w:rsidR="00780FC8" w:rsidRPr="00780FC8" w:rsidRDefault="00780FC8" w:rsidP="00780FC8">
      <w:pPr>
        <w:spacing w:after="0"/>
        <w:jc w:val="both"/>
        <w:rPr>
          <w:rFonts w:ascii="Cambria" w:hAnsi="Cambria"/>
          <w:sz w:val="20"/>
          <w:szCs w:val="20"/>
        </w:rPr>
      </w:pPr>
      <w:r w:rsidRPr="00780FC8">
        <w:rPr>
          <w:rFonts w:ascii="Cambria" w:hAnsi="Cambria"/>
          <w:sz w:val="20"/>
          <w:szCs w:val="20"/>
          <w:highlight w:val="yellow"/>
        </w:rPr>
        <w:t>* jeżeli nie dotyczy proszę przekreślić lub wpisać NIE DOTYCZY.</w:t>
      </w:r>
    </w:p>
    <w:p w14:paraId="73C303E8" w14:textId="77777777" w:rsidR="00780FC8" w:rsidRPr="00A4289C" w:rsidRDefault="00780FC8" w:rsidP="0051285A">
      <w:pPr>
        <w:spacing w:after="0"/>
        <w:jc w:val="both"/>
        <w:rPr>
          <w:rFonts w:ascii="Cambria" w:hAnsi="Cambria"/>
          <w:sz w:val="20"/>
          <w:szCs w:val="20"/>
        </w:rPr>
      </w:pPr>
    </w:p>
    <w:p w14:paraId="3EB2A699" w14:textId="77777777" w:rsidR="006D4245" w:rsidRPr="00A4289C" w:rsidRDefault="006D4245" w:rsidP="006D4245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6AE21EF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4158AC4F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wszystkie informacje podane powyż</w:t>
      </w:r>
      <w:r w:rsidR="00A84C3E" w:rsidRPr="00A4289C">
        <w:rPr>
          <w:rFonts w:ascii="Cambria" w:hAnsi="Cambria"/>
          <w:sz w:val="20"/>
          <w:szCs w:val="20"/>
        </w:rPr>
        <w:t>ej</w:t>
      </w:r>
      <w:r w:rsidRPr="00A4289C">
        <w:rPr>
          <w:rFonts w:ascii="Cambria" w:hAnsi="Cambria"/>
          <w:sz w:val="20"/>
          <w:szCs w:val="20"/>
        </w:rPr>
        <w:t xml:space="preserve"> są aktualne</w:t>
      </w:r>
      <w:r w:rsidR="007E7404">
        <w:rPr>
          <w:rFonts w:ascii="Cambria" w:hAnsi="Cambria"/>
          <w:sz w:val="20"/>
          <w:szCs w:val="20"/>
        </w:rPr>
        <w:t xml:space="preserve"> </w:t>
      </w:r>
      <w:r w:rsidRPr="00A4289C">
        <w:rPr>
          <w:rFonts w:ascii="Cambria" w:hAnsi="Cambria"/>
          <w:sz w:val="20"/>
          <w:szCs w:val="20"/>
        </w:rPr>
        <w:t>i zgodne z prawdą oraz zostały przedstawione z pełną świadomo</w:t>
      </w:r>
      <w:r w:rsidR="00627755" w:rsidRPr="00A4289C">
        <w:rPr>
          <w:rFonts w:ascii="Cambria" w:hAnsi="Cambria"/>
          <w:sz w:val="20"/>
          <w:szCs w:val="20"/>
        </w:rPr>
        <w:t>ścią konsekwencji wprowadzenia Z</w:t>
      </w:r>
      <w:r w:rsidRPr="00A4289C">
        <w:rPr>
          <w:rFonts w:ascii="Cambria" w:hAnsi="Cambria"/>
          <w:sz w:val="20"/>
          <w:szCs w:val="20"/>
        </w:rPr>
        <w:t>amawiającego w błąd przy przedstawianiu informacji.</w:t>
      </w:r>
    </w:p>
    <w:p w14:paraId="01D72E6A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371C5893" w14:textId="77777777" w:rsidR="00784C93" w:rsidRPr="00A4289C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</w:p>
    <w:p w14:paraId="557EBE7E" w14:textId="77777777" w:rsidR="00784C93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</w:p>
    <w:p w14:paraId="7A5ED65D" w14:textId="77777777" w:rsidR="000B15BC" w:rsidRPr="00A4289C" w:rsidRDefault="000B15BC" w:rsidP="000B15BC">
      <w:pPr>
        <w:spacing w:after="0"/>
        <w:ind w:left="3538"/>
        <w:jc w:val="center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2352B1E3" w14:textId="77777777" w:rsidR="00E25D9F" w:rsidRPr="00A4289C" w:rsidRDefault="000B15BC" w:rsidP="00C408EB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367F0DEF" w14:textId="77777777" w:rsidR="001507C9" w:rsidRDefault="001507C9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bookmarkStart w:id="0" w:name="_Hlk64533279"/>
    </w:p>
    <w:p w14:paraId="434653B4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7C05FDF9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030942BC" w14:textId="77777777" w:rsidR="00474551" w:rsidRDefault="00474551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1551E0E5" w14:textId="77777777" w:rsidR="002354CB" w:rsidRPr="00A4289C" w:rsidRDefault="002354CB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012D6652" w14:textId="5C894D55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proofErr w:type="spellStart"/>
      <w:r w:rsidR="00CC2F25">
        <w:rPr>
          <w:rFonts w:ascii="Cambria" w:hAnsi="Cambria"/>
          <w:i/>
          <w:sz w:val="20"/>
          <w:szCs w:val="20"/>
        </w:rPr>
        <w:t>p.z.p</w:t>
      </w:r>
      <w:proofErr w:type="spellEnd"/>
      <w:r w:rsidR="00CC2F25">
        <w:rPr>
          <w:rFonts w:ascii="Cambria" w:hAnsi="Cambria"/>
          <w:i/>
          <w:sz w:val="20"/>
          <w:szCs w:val="20"/>
        </w:rPr>
        <w:t>.</w:t>
      </w:r>
      <w:r w:rsidR="00642D64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14:paraId="45BB19F3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bookmarkEnd w:id="0"/>
    <w:p w14:paraId="54D2C7E2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54B0ACF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AEA7BA5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096379E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DE0779A" w14:textId="77777777" w:rsidR="009D29E1" w:rsidRPr="00A4289C" w:rsidRDefault="009D29E1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7590231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CB61B4C" w14:textId="77777777" w:rsidR="00A4289C" w:rsidRP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141F212" w14:textId="77777777" w:rsidR="007011D3" w:rsidRDefault="007011D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9F096F9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DDCA0A7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40C0A78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CFA9BB4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533F07B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49D58FB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36B54CD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7A0F81E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55B60DB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D9F6FBF" w14:textId="77777777" w:rsidR="005312CF" w:rsidRDefault="005312C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88EE973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D9EAC61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B47E9A5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0DB21B3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1A8CA29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3606394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3D9190E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AA30454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AE9E6FA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A4EE435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F958180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595C079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D05CBE9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26C5721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1574A49" w14:textId="77777777" w:rsidR="005F76A0" w:rsidRDefault="005F76A0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CC975F7" w14:textId="77777777" w:rsidR="00F94F1A" w:rsidRDefault="00F94F1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7BF34FD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sectPr w:rsidR="00D13D0F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E9505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08A58D9A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C657C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74257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396DDF29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3770446">
    <w:abstractNumId w:val="0"/>
  </w:num>
  <w:num w:numId="2" w16cid:durableId="217597303">
    <w:abstractNumId w:val="2"/>
  </w:num>
  <w:num w:numId="3" w16cid:durableId="1597589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3"/>
    <w:rsid w:val="0001138F"/>
    <w:rsid w:val="000529F5"/>
    <w:rsid w:val="000551F3"/>
    <w:rsid w:val="0007083A"/>
    <w:rsid w:val="0009480A"/>
    <w:rsid w:val="000B15BC"/>
    <w:rsid w:val="000B73AC"/>
    <w:rsid w:val="000C072F"/>
    <w:rsid w:val="000C404C"/>
    <w:rsid w:val="00102287"/>
    <w:rsid w:val="00123C1B"/>
    <w:rsid w:val="00133595"/>
    <w:rsid w:val="0013601D"/>
    <w:rsid w:val="001507C9"/>
    <w:rsid w:val="00153217"/>
    <w:rsid w:val="001560AE"/>
    <w:rsid w:val="00165D56"/>
    <w:rsid w:val="00175588"/>
    <w:rsid w:val="00195D76"/>
    <w:rsid w:val="001C04C2"/>
    <w:rsid w:val="001D04A8"/>
    <w:rsid w:val="001D381B"/>
    <w:rsid w:val="001F3D5B"/>
    <w:rsid w:val="00213C8E"/>
    <w:rsid w:val="00213FE8"/>
    <w:rsid w:val="002152B1"/>
    <w:rsid w:val="002204AA"/>
    <w:rsid w:val="002354CB"/>
    <w:rsid w:val="00256C3F"/>
    <w:rsid w:val="00262504"/>
    <w:rsid w:val="0027556F"/>
    <w:rsid w:val="00276E36"/>
    <w:rsid w:val="00295027"/>
    <w:rsid w:val="00295ED6"/>
    <w:rsid w:val="002A287E"/>
    <w:rsid w:val="002C10FC"/>
    <w:rsid w:val="002C38D7"/>
    <w:rsid w:val="002C74B1"/>
    <w:rsid w:val="002D2477"/>
    <w:rsid w:val="002D31AE"/>
    <w:rsid w:val="002D3DA1"/>
    <w:rsid w:val="002E6E51"/>
    <w:rsid w:val="002F02A4"/>
    <w:rsid w:val="002F2C67"/>
    <w:rsid w:val="00316A63"/>
    <w:rsid w:val="00320AE6"/>
    <w:rsid w:val="00330F7C"/>
    <w:rsid w:val="00344C91"/>
    <w:rsid w:val="00347783"/>
    <w:rsid w:val="00347FBB"/>
    <w:rsid w:val="00352299"/>
    <w:rsid w:val="003535F4"/>
    <w:rsid w:val="003547F6"/>
    <w:rsid w:val="00355858"/>
    <w:rsid w:val="0036736F"/>
    <w:rsid w:val="00371938"/>
    <w:rsid w:val="003B442A"/>
    <w:rsid w:val="003F256C"/>
    <w:rsid w:val="003F7749"/>
    <w:rsid w:val="00404CB0"/>
    <w:rsid w:val="00415E2A"/>
    <w:rsid w:val="00431938"/>
    <w:rsid w:val="0044362D"/>
    <w:rsid w:val="00452547"/>
    <w:rsid w:val="00466C3A"/>
    <w:rsid w:val="00467609"/>
    <w:rsid w:val="004711C8"/>
    <w:rsid w:val="00474551"/>
    <w:rsid w:val="00476854"/>
    <w:rsid w:val="004A4233"/>
    <w:rsid w:val="004A6157"/>
    <w:rsid w:val="004B0FC6"/>
    <w:rsid w:val="004D109F"/>
    <w:rsid w:val="004D5DD9"/>
    <w:rsid w:val="004E3C01"/>
    <w:rsid w:val="004F01EE"/>
    <w:rsid w:val="0050411D"/>
    <w:rsid w:val="0051285A"/>
    <w:rsid w:val="0051617D"/>
    <w:rsid w:val="00521C81"/>
    <w:rsid w:val="00523BCB"/>
    <w:rsid w:val="005312CF"/>
    <w:rsid w:val="00535FF8"/>
    <w:rsid w:val="00536BB4"/>
    <w:rsid w:val="0056362C"/>
    <w:rsid w:val="00581D7D"/>
    <w:rsid w:val="005A04FC"/>
    <w:rsid w:val="005A63AA"/>
    <w:rsid w:val="005A65C3"/>
    <w:rsid w:val="005B7534"/>
    <w:rsid w:val="005D292A"/>
    <w:rsid w:val="005D6254"/>
    <w:rsid w:val="005E0116"/>
    <w:rsid w:val="005E103A"/>
    <w:rsid w:val="005E275A"/>
    <w:rsid w:val="005E4579"/>
    <w:rsid w:val="005F76A0"/>
    <w:rsid w:val="00611E1B"/>
    <w:rsid w:val="00627755"/>
    <w:rsid w:val="00642D64"/>
    <w:rsid w:val="0066531E"/>
    <w:rsid w:val="00672963"/>
    <w:rsid w:val="006952B8"/>
    <w:rsid w:val="006A1AA9"/>
    <w:rsid w:val="006C299E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46A20"/>
    <w:rsid w:val="00757CE0"/>
    <w:rsid w:val="00780FC8"/>
    <w:rsid w:val="00784C93"/>
    <w:rsid w:val="00786212"/>
    <w:rsid w:val="00793A31"/>
    <w:rsid w:val="007960E9"/>
    <w:rsid w:val="007C19C2"/>
    <w:rsid w:val="007C336B"/>
    <w:rsid w:val="007C60E0"/>
    <w:rsid w:val="007D1FD7"/>
    <w:rsid w:val="007D235E"/>
    <w:rsid w:val="007E7404"/>
    <w:rsid w:val="007F0C8F"/>
    <w:rsid w:val="007F6410"/>
    <w:rsid w:val="007F64A3"/>
    <w:rsid w:val="0080175B"/>
    <w:rsid w:val="008157EE"/>
    <w:rsid w:val="00815EFB"/>
    <w:rsid w:val="0082429A"/>
    <w:rsid w:val="00833EAA"/>
    <w:rsid w:val="00841616"/>
    <w:rsid w:val="00851499"/>
    <w:rsid w:val="00891A1F"/>
    <w:rsid w:val="00897B84"/>
    <w:rsid w:val="008D1C01"/>
    <w:rsid w:val="008E591C"/>
    <w:rsid w:val="008F38FD"/>
    <w:rsid w:val="008F628B"/>
    <w:rsid w:val="0090136E"/>
    <w:rsid w:val="00925F52"/>
    <w:rsid w:val="0094071B"/>
    <w:rsid w:val="00940F43"/>
    <w:rsid w:val="00946FB7"/>
    <w:rsid w:val="0096092F"/>
    <w:rsid w:val="0097169C"/>
    <w:rsid w:val="009A63AB"/>
    <w:rsid w:val="009C53D0"/>
    <w:rsid w:val="009D10B2"/>
    <w:rsid w:val="009D29E1"/>
    <w:rsid w:val="009F7258"/>
    <w:rsid w:val="00A00124"/>
    <w:rsid w:val="00A1125C"/>
    <w:rsid w:val="00A12FFE"/>
    <w:rsid w:val="00A167D5"/>
    <w:rsid w:val="00A26C7D"/>
    <w:rsid w:val="00A330F0"/>
    <w:rsid w:val="00A3671C"/>
    <w:rsid w:val="00A41263"/>
    <w:rsid w:val="00A4289C"/>
    <w:rsid w:val="00A46FEF"/>
    <w:rsid w:val="00A84C3E"/>
    <w:rsid w:val="00A91F0A"/>
    <w:rsid w:val="00AB4A02"/>
    <w:rsid w:val="00AC2F51"/>
    <w:rsid w:val="00AF3AAD"/>
    <w:rsid w:val="00B152F6"/>
    <w:rsid w:val="00B23FE8"/>
    <w:rsid w:val="00B415D8"/>
    <w:rsid w:val="00B4263E"/>
    <w:rsid w:val="00B45E2B"/>
    <w:rsid w:val="00B5512C"/>
    <w:rsid w:val="00B87995"/>
    <w:rsid w:val="00BA46F4"/>
    <w:rsid w:val="00BB0B78"/>
    <w:rsid w:val="00BB5329"/>
    <w:rsid w:val="00BC62A0"/>
    <w:rsid w:val="00BD0B86"/>
    <w:rsid w:val="00BD39F5"/>
    <w:rsid w:val="00BE0827"/>
    <w:rsid w:val="00C07744"/>
    <w:rsid w:val="00C30255"/>
    <w:rsid w:val="00C408EB"/>
    <w:rsid w:val="00C42E38"/>
    <w:rsid w:val="00C51B32"/>
    <w:rsid w:val="00C653C9"/>
    <w:rsid w:val="00C67C4A"/>
    <w:rsid w:val="00C83C35"/>
    <w:rsid w:val="00C90339"/>
    <w:rsid w:val="00C93AFC"/>
    <w:rsid w:val="00CC2F25"/>
    <w:rsid w:val="00CE3FC3"/>
    <w:rsid w:val="00D13D0F"/>
    <w:rsid w:val="00D24C9B"/>
    <w:rsid w:val="00D30AFA"/>
    <w:rsid w:val="00D418A2"/>
    <w:rsid w:val="00D632AE"/>
    <w:rsid w:val="00D74CA9"/>
    <w:rsid w:val="00D873EE"/>
    <w:rsid w:val="00D92EE4"/>
    <w:rsid w:val="00D96103"/>
    <w:rsid w:val="00DE0148"/>
    <w:rsid w:val="00DE0FC5"/>
    <w:rsid w:val="00DF750A"/>
    <w:rsid w:val="00DF790A"/>
    <w:rsid w:val="00E026E8"/>
    <w:rsid w:val="00E06BBC"/>
    <w:rsid w:val="00E10855"/>
    <w:rsid w:val="00E16916"/>
    <w:rsid w:val="00E25D9F"/>
    <w:rsid w:val="00E27F35"/>
    <w:rsid w:val="00E4091D"/>
    <w:rsid w:val="00E43ED1"/>
    <w:rsid w:val="00E441B8"/>
    <w:rsid w:val="00E53D96"/>
    <w:rsid w:val="00E64522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EE4B41"/>
    <w:rsid w:val="00F01A9F"/>
    <w:rsid w:val="00F03099"/>
    <w:rsid w:val="00F127A7"/>
    <w:rsid w:val="00F26BA0"/>
    <w:rsid w:val="00F5032D"/>
    <w:rsid w:val="00F5413A"/>
    <w:rsid w:val="00F66E9C"/>
    <w:rsid w:val="00F76256"/>
    <w:rsid w:val="00F92D20"/>
    <w:rsid w:val="00F94F1A"/>
    <w:rsid w:val="00FC577E"/>
    <w:rsid w:val="00FD7675"/>
    <w:rsid w:val="00FE471A"/>
    <w:rsid w:val="00FE6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5AEB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C22B-2F4C-4358-B8C6-FB36B75F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Kobyłecka</cp:lastModifiedBy>
  <cp:revision>36</cp:revision>
  <cp:lastPrinted>2022-06-21T06:13:00Z</cp:lastPrinted>
  <dcterms:created xsi:type="dcterms:W3CDTF">2023-02-23T12:36:00Z</dcterms:created>
  <dcterms:modified xsi:type="dcterms:W3CDTF">2025-07-07T09:38:00Z</dcterms:modified>
</cp:coreProperties>
</file>